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5022" w14:textId="77777777" w:rsidR="0033137B" w:rsidRPr="00864AEF" w:rsidRDefault="0033137B" w:rsidP="0033137B">
      <w:pPr>
        <w:rPr>
          <w:rFonts w:eastAsia="PMingLiU" w:hint="eastAsia"/>
          <w:lang w:eastAsia="zh-TW"/>
        </w:rPr>
      </w:pPr>
    </w:p>
    <w:p w14:paraId="76D9E8F0" w14:textId="77777777" w:rsidR="0033137B" w:rsidRDefault="0033137B" w:rsidP="0033137B">
      <w:pPr>
        <w:spacing w:afterLines="50" w:after="180"/>
        <w:jc w:val="center"/>
        <w:rPr>
          <w:rFonts w:hint="eastAsia"/>
          <w:lang w:eastAsia="zh-TW"/>
        </w:rPr>
      </w:pPr>
      <w:r>
        <w:rPr>
          <w:rFonts w:hint="eastAsia"/>
        </w:rPr>
        <w:t>救　命　入　門　コ　ー　ス</w:t>
      </w:r>
      <w:r>
        <w:rPr>
          <w:rFonts w:hint="eastAsia"/>
          <w:lang w:eastAsia="zh-TW"/>
        </w:rPr>
        <w:t xml:space="preserve">　受　講　申　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134"/>
        <w:gridCol w:w="263"/>
        <w:gridCol w:w="2640"/>
        <w:gridCol w:w="762"/>
        <w:gridCol w:w="2227"/>
        <w:gridCol w:w="1451"/>
      </w:tblGrid>
      <w:tr w:rsidR="0033137B" w14:paraId="6470FF4F" w14:textId="77777777" w:rsidTr="00116EE9">
        <w:tc>
          <w:tcPr>
            <w:tcW w:w="9060" w:type="dxa"/>
            <w:gridSpan w:val="7"/>
            <w:vAlign w:val="center"/>
          </w:tcPr>
          <w:p w14:paraId="20CA2F0F" w14:textId="77777777" w:rsidR="0033137B" w:rsidRDefault="0033137B" w:rsidP="0033137B">
            <w:pPr>
              <w:spacing w:beforeLines="50" w:before="180"/>
              <w:ind w:firstLineChars="2700" w:firstLine="64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077C0D46" w14:textId="77777777" w:rsidR="0033137B" w:rsidRDefault="0033137B" w:rsidP="003313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14:paraId="3D15DA19" w14:textId="77777777" w:rsidR="0033137B" w:rsidRPr="004501FE" w:rsidRDefault="0033137B" w:rsidP="0033137B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 xml:space="preserve">消防長　</w:t>
            </w:r>
            <w:r w:rsidRPr="004501FE">
              <w:rPr>
                <w:rFonts w:hint="eastAsia"/>
              </w:rPr>
              <w:t>あて</w:t>
            </w:r>
          </w:p>
          <w:p w14:paraId="0A5CB63F" w14:textId="77777777" w:rsidR="0033137B" w:rsidRDefault="0033137B" w:rsidP="0033137B">
            <w:pPr>
              <w:rPr>
                <w:rFonts w:hint="eastAsia"/>
              </w:rPr>
            </w:pPr>
          </w:p>
          <w:p w14:paraId="21C8351A" w14:textId="77777777" w:rsidR="0033137B" w:rsidRPr="00F969F3" w:rsidRDefault="0033137B" w:rsidP="0033137B">
            <w:pPr>
              <w:rPr>
                <w:rFonts w:hint="eastAsia"/>
              </w:rPr>
            </w:pPr>
          </w:p>
          <w:p w14:paraId="18A9F25A" w14:textId="77777777" w:rsidR="0033137B" w:rsidRDefault="0033137B" w:rsidP="0033137B">
            <w:pPr>
              <w:ind w:firstLineChars="2400" w:firstLine="57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14:paraId="4AC31A3F" w14:textId="77777777" w:rsidR="0033137B" w:rsidRDefault="0033137B" w:rsidP="0033137B">
            <w:pPr>
              <w:ind w:firstLineChars="2400" w:firstLine="57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名　　　　　</w:t>
            </w:r>
          </w:p>
          <w:p w14:paraId="39D2BB87" w14:textId="77777777" w:rsidR="0033137B" w:rsidRPr="0033137B" w:rsidRDefault="0033137B" w:rsidP="0033137B">
            <w:pPr>
              <w:ind w:firstLineChars="2400" w:firstLine="576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　　　　　　　</w:t>
            </w:r>
          </w:p>
        </w:tc>
      </w:tr>
      <w:tr w:rsidR="0033137B" w14:paraId="2E71B107" w14:textId="77777777" w:rsidTr="00116EE9">
        <w:trPr>
          <w:trHeight w:hRule="exact" w:val="454"/>
        </w:trPr>
        <w:tc>
          <w:tcPr>
            <w:tcW w:w="1717" w:type="dxa"/>
            <w:gridSpan w:val="2"/>
            <w:vMerge w:val="restart"/>
            <w:vAlign w:val="center"/>
          </w:tcPr>
          <w:p w14:paraId="5DFF6EA9" w14:textId="77777777" w:rsidR="0033137B" w:rsidRDefault="0033137B" w:rsidP="0033137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2B4537FE" w14:textId="77777777" w:rsidR="0033137B" w:rsidRDefault="0033137B" w:rsidP="0033137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所</w:t>
            </w:r>
          </w:p>
          <w:p w14:paraId="1981C2A6" w14:textId="77777777" w:rsidR="0033137B" w:rsidRPr="0033137B" w:rsidRDefault="0033137B" w:rsidP="0033137B">
            <w:pPr>
              <w:jc w:val="center"/>
            </w:pPr>
          </w:p>
          <w:p w14:paraId="221516B3" w14:textId="77777777" w:rsidR="0033137B" w:rsidRPr="0033137B" w:rsidRDefault="0033137B" w:rsidP="0033137B">
            <w:pPr>
              <w:jc w:val="center"/>
              <w:rPr>
                <w:rFonts w:hint="eastAsia"/>
              </w:rPr>
            </w:pPr>
          </w:p>
        </w:tc>
        <w:tc>
          <w:tcPr>
            <w:tcW w:w="263" w:type="dxa"/>
            <w:vMerge w:val="restart"/>
            <w:tcBorders>
              <w:right w:val="nil"/>
            </w:tcBorders>
            <w:vAlign w:val="center"/>
          </w:tcPr>
          <w:p w14:paraId="1E1493F1" w14:textId="77777777" w:rsidR="0033137B" w:rsidRPr="0033137B" w:rsidRDefault="0033137B" w:rsidP="0033137B"/>
          <w:p w14:paraId="167C3FE6" w14:textId="77777777" w:rsidR="0033137B" w:rsidRDefault="0033137B" w:rsidP="0033137B"/>
        </w:tc>
        <w:tc>
          <w:tcPr>
            <w:tcW w:w="56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C08A3" w14:textId="77777777" w:rsidR="0033137B" w:rsidRDefault="0033137B" w:rsidP="0033137B"/>
        </w:tc>
        <w:tc>
          <w:tcPr>
            <w:tcW w:w="1451" w:type="dxa"/>
            <w:tcBorders>
              <w:left w:val="nil"/>
              <w:bottom w:val="nil"/>
            </w:tcBorders>
            <w:vAlign w:val="center"/>
          </w:tcPr>
          <w:p w14:paraId="5DD423E3" w14:textId="77777777" w:rsidR="0033137B" w:rsidRDefault="0033137B" w:rsidP="0033137B"/>
        </w:tc>
      </w:tr>
      <w:tr w:rsidR="0033137B" w14:paraId="7358DC0E" w14:textId="77777777" w:rsidTr="00116EE9">
        <w:trPr>
          <w:trHeight w:hRule="exact" w:val="851"/>
        </w:trPr>
        <w:tc>
          <w:tcPr>
            <w:tcW w:w="1717" w:type="dxa"/>
            <w:gridSpan w:val="2"/>
            <w:vMerge/>
            <w:vAlign w:val="center"/>
          </w:tcPr>
          <w:p w14:paraId="5AA13328" w14:textId="77777777" w:rsidR="0033137B" w:rsidRDefault="0033137B" w:rsidP="0033137B"/>
        </w:tc>
        <w:tc>
          <w:tcPr>
            <w:tcW w:w="263" w:type="dxa"/>
            <w:vMerge/>
            <w:tcBorders>
              <w:right w:val="nil"/>
            </w:tcBorders>
            <w:vAlign w:val="center"/>
          </w:tcPr>
          <w:p w14:paraId="753468A9" w14:textId="77777777" w:rsidR="0033137B" w:rsidRDefault="0033137B" w:rsidP="0033137B">
            <w:pPr>
              <w:rPr>
                <w:rFonts w:hint="eastAsia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6A00125" w14:textId="77777777" w:rsidR="0033137B" w:rsidRDefault="0033137B" w:rsidP="0033137B"/>
        </w:tc>
      </w:tr>
      <w:tr w:rsidR="0033137B" w14:paraId="08AA04A9" w14:textId="77777777" w:rsidTr="00116EE9">
        <w:trPr>
          <w:trHeight w:hRule="exact" w:val="454"/>
        </w:trPr>
        <w:tc>
          <w:tcPr>
            <w:tcW w:w="1717" w:type="dxa"/>
            <w:gridSpan w:val="2"/>
            <w:vMerge/>
            <w:vAlign w:val="center"/>
          </w:tcPr>
          <w:p w14:paraId="32FEE96B" w14:textId="77777777" w:rsidR="0033137B" w:rsidRDefault="0033137B" w:rsidP="0033137B"/>
        </w:tc>
        <w:tc>
          <w:tcPr>
            <w:tcW w:w="263" w:type="dxa"/>
            <w:vMerge/>
            <w:tcBorders>
              <w:right w:val="nil"/>
            </w:tcBorders>
            <w:vAlign w:val="center"/>
          </w:tcPr>
          <w:p w14:paraId="784D69BC" w14:textId="77777777" w:rsidR="0033137B" w:rsidRDefault="0033137B" w:rsidP="0033137B"/>
        </w:tc>
        <w:tc>
          <w:tcPr>
            <w:tcW w:w="7080" w:type="dxa"/>
            <w:gridSpan w:val="4"/>
            <w:tcBorders>
              <w:top w:val="nil"/>
              <w:left w:val="nil"/>
            </w:tcBorders>
            <w:vAlign w:val="center"/>
          </w:tcPr>
          <w:p w14:paraId="4CDE5685" w14:textId="77777777" w:rsidR="0033137B" w:rsidRDefault="0033137B" w:rsidP="0033137B">
            <w:pPr>
              <w:ind w:firstLineChars="1700" w:firstLine="408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3137B" w14:paraId="1029D929" w14:textId="77777777" w:rsidTr="00116EE9">
        <w:trPr>
          <w:trHeight w:hRule="exact" w:val="454"/>
        </w:trPr>
        <w:tc>
          <w:tcPr>
            <w:tcW w:w="1717" w:type="dxa"/>
            <w:gridSpan w:val="2"/>
            <w:vMerge w:val="restart"/>
          </w:tcPr>
          <w:p w14:paraId="7D8180C9" w14:textId="77777777" w:rsidR="0033137B" w:rsidRDefault="0033137B" w:rsidP="0033137B">
            <w:pPr>
              <w:spacing w:beforeLines="50" w:before="18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6C36A477" w14:textId="77777777" w:rsidR="0033137B" w:rsidRDefault="0033137B" w:rsidP="0033137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3" w:type="dxa"/>
            <w:vMerge w:val="restart"/>
            <w:tcBorders>
              <w:right w:val="nil"/>
            </w:tcBorders>
            <w:vAlign w:val="center"/>
          </w:tcPr>
          <w:p w14:paraId="07505668" w14:textId="77777777" w:rsidR="0033137B" w:rsidRDefault="0033137B" w:rsidP="0033137B"/>
        </w:tc>
        <w:tc>
          <w:tcPr>
            <w:tcW w:w="56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F79EC" w14:textId="77777777" w:rsidR="0033137B" w:rsidRDefault="0033137B" w:rsidP="0033137B"/>
        </w:tc>
        <w:tc>
          <w:tcPr>
            <w:tcW w:w="1451" w:type="dxa"/>
            <w:tcBorders>
              <w:left w:val="nil"/>
              <w:bottom w:val="nil"/>
            </w:tcBorders>
            <w:vAlign w:val="center"/>
          </w:tcPr>
          <w:p w14:paraId="5CC517AB" w14:textId="77777777" w:rsidR="0033137B" w:rsidRDefault="0033137B" w:rsidP="0033137B"/>
        </w:tc>
      </w:tr>
      <w:tr w:rsidR="0033137B" w14:paraId="44194233" w14:textId="77777777" w:rsidTr="00116EE9">
        <w:trPr>
          <w:trHeight w:hRule="exact" w:val="454"/>
        </w:trPr>
        <w:tc>
          <w:tcPr>
            <w:tcW w:w="1717" w:type="dxa"/>
            <w:gridSpan w:val="2"/>
            <w:vMerge/>
            <w:vAlign w:val="center"/>
          </w:tcPr>
          <w:p w14:paraId="307CABCC" w14:textId="77777777" w:rsidR="0033137B" w:rsidRDefault="0033137B" w:rsidP="0033137B"/>
        </w:tc>
        <w:tc>
          <w:tcPr>
            <w:tcW w:w="263" w:type="dxa"/>
            <w:vMerge/>
            <w:tcBorders>
              <w:right w:val="nil"/>
            </w:tcBorders>
            <w:vAlign w:val="center"/>
          </w:tcPr>
          <w:p w14:paraId="39D789E6" w14:textId="77777777" w:rsidR="0033137B" w:rsidRDefault="0033137B" w:rsidP="0033137B"/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CD21FC3" w14:textId="77777777" w:rsidR="0033137B" w:rsidRDefault="0033137B" w:rsidP="0033137B"/>
        </w:tc>
      </w:tr>
      <w:tr w:rsidR="0033137B" w14:paraId="0BE187D1" w14:textId="77777777" w:rsidTr="00116EE9">
        <w:trPr>
          <w:trHeight w:hRule="exact" w:val="454"/>
        </w:trPr>
        <w:tc>
          <w:tcPr>
            <w:tcW w:w="1717" w:type="dxa"/>
            <w:gridSpan w:val="2"/>
            <w:vMerge/>
            <w:vAlign w:val="center"/>
          </w:tcPr>
          <w:p w14:paraId="180D6783" w14:textId="77777777" w:rsidR="0033137B" w:rsidRDefault="0033137B" w:rsidP="0033137B"/>
        </w:tc>
        <w:tc>
          <w:tcPr>
            <w:tcW w:w="263" w:type="dxa"/>
            <w:vMerge/>
            <w:tcBorders>
              <w:right w:val="nil"/>
            </w:tcBorders>
            <w:vAlign w:val="center"/>
          </w:tcPr>
          <w:p w14:paraId="5548BCEB" w14:textId="77777777" w:rsidR="0033137B" w:rsidRDefault="0033137B" w:rsidP="0033137B"/>
        </w:tc>
        <w:tc>
          <w:tcPr>
            <w:tcW w:w="7080" w:type="dxa"/>
            <w:gridSpan w:val="4"/>
            <w:tcBorders>
              <w:top w:val="nil"/>
              <w:left w:val="nil"/>
            </w:tcBorders>
            <w:vAlign w:val="center"/>
          </w:tcPr>
          <w:p w14:paraId="62846347" w14:textId="77777777" w:rsidR="0033137B" w:rsidRDefault="0033137B" w:rsidP="0033137B">
            <w:pPr>
              <w:jc w:val="right"/>
            </w:pPr>
            <w:r>
              <w:rPr>
                <w:rFonts w:hint="eastAsia"/>
              </w:rPr>
              <w:t xml:space="preserve">　年　　月　　日　生</w:t>
            </w:r>
          </w:p>
        </w:tc>
      </w:tr>
      <w:tr w:rsidR="0033137B" w14:paraId="28759A8E" w14:textId="77777777" w:rsidTr="00116EE9">
        <w:trPr>
          <w:trHeight w:val="1258"/>
        </w:trPr>
        <w:tc>
          <w:tcPr>
            <w:tcW w:w="1717" w:type="dxa"/>
            <w:gridSpan w:val="2"/>
            <w:vAlign w:val="center"/>
          </w:tcPr>
          <w:p w14:paraId="66241B6A" w14:textId="77777777" w:rsidR="0033137B" w:rsidRDefault="0033137B" w:rsidP="0033137B">
            <w:pPr>
              <w:jc w:val="distribute"/>
              <w:rPr>
                <w:rFonts w:hint="eastAsia"/>
              </w:rPr>
            </w:pPr>
          </w:p>
          <w:p w14:paraId="123C9E15" w14:textId="77777777" w:rsidR="0033137B" w:rsidRDefault="0033137B" w:rsidP="003313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</w:t>
            </w:r>
            <w:bookmarkStart w:id="0" w:name="_GoBack"/>
            <w:bookmarkEnd w:id="0"/>
            <w:r>
              <w:rPr>
                <w:rFonts w:hint="eastAsia"/>
              </w:rPr>
              <w:t>種別</w:t>
            </w:r>
          </w:p>
          <w:p w14:paraId="3A8946AC" w14:textId="77777777" w:rsidR="0033137B" w:rsidRDefault="0033137B" w:rsidP="0033137B"/>
        </w:tc>
        <w:tc>
          <w:tcPr>
            <w:tcW w:w="3665" w:type="dxa"/>
            <w:gridSpan w:val="3"/>
            <w:tcBorders>
              <w:right w:val="nil"/>
            </w:tcBorders>
            <w:vAlign w:val="center"/>
          </w:tcPr>
          <w:p w14:paraId="3F69136B" w14:textId="77777777" w:rsidR="0033137B" w:rsidRDefault="0033137B" w:rsidP="0033137B">
            <w:pPr>
              <w:jc w:val="center"/>
            </w:pPr>
            <w:r>
              <w:rPr>
                <w:rFonts w:hint="eastAsia"/>
              </w:rPr>
              <w:t>救命入門コース</w:t>
            </w:r>
          </w:p>
        </w:tc>
        <w:tc>
          <w:tcPr>
            <w:tcW w:w="3678" w:type="dxa"/>
            <w:gridSpan w:val="2"/>
            <w:tcBorders>
              <w:left w:val="nil"/>
            </w:tcBorders>
            <w:vAlign w:val="center"/>
          </w:tcPr>
          <w:p w14:paraId="3D1ACF08" w14:textId="77777777" w:rsidR="0033137B" w:rsidRDefault="0033137B" w:rsidP="0033137B">
            <w:r>
              <w:rPr>
                <w:rFonts w:ascii="ＭＳ 明朝" w:hAnsi="ＭＳ 明朝" w:cs="ＭＳ 明朝" w:hint="eastAsia"/>
              </w:rPr>
              <w:t>①　１時間３０分コース</w:t>
            </w:r>
          </w:p>
          <w:p w14:paraId="4885339B" w14:textId="77777777" w:rsidR="0033137B" w:rsidRDefault="0033137B" w:rsidP="0033137B">
            <w:pPr>
              <w:rPr>
                <w:rFonts w:hint="eastAsia"/>
              </w:rPr>
            </w:pPr>
          </w:p>
          <w:p w14:paraId="3919A903" w14:textId="77777777" w:rsidR="0033137B" w:rsidRDefault="0033137B" w:rsidP="0033137B">
            <w:r>
              <w:rPr>
                <w:rFonts w:hint="eastAsia"/>
              </w:rPr>
              <w:t>②　　　　４５分コース</w:t>
            </w:r>
          </w:p>
        </w:tc>
      </w:tr>
      <w:tr w:rsidR="0033137B" w14:paraId="176B37AA" w14:textId="77777777" w:rsidTr="00116EE9">
        <w:tc>
          <w:tcPr>
            <w:tcW w:w="583" w:type="dxa"/>
            <w:vMerge w:val="restart"/>
            <w:textDirection w:val="tbRlV"/>
            <w:vAlign w:val="center"/>
          </w:tcPr>
          <w:p w14:paraId="42B6F17C" w14:textId="77777777" w:rsidR="0033137B" w:rsidRDefault="0033137B" w:rsidP="0033137B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14:paraId="7F5AE8DA" w14:textId="77777777" w:rsidR="0033137B" w:rsidRDefault="0033137B" w:rsidP="00331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63" w:type="dxa"/>
            <w:tcBorders>
              <w:right w:val="nil"/>
            </w:tcBorders>
            <w:vAlign w:val="center"/>
          </w:tcPr>
          <w:p w14:paraId="5DA3E5FC" w14:textId="77777777" w:rsidR="0033137B" w:rsidRDefault="0033137B" w:rsidP="0033137B"/>
          <w:p w14:paraId="73BAD8DF" w14:textId="77777777" w:rsidR="0033137B" w:rsidRDefault="0033137B" w:rsidP="0033137B"/>
          <w:p w14:paraId="621EEB88" w14:textId="77777777" w:rsidR="0033137B" w:rsidRDefault="0033137B" w:rsidP="0033137B"/>
        </w:tc>
        <w:tc>
          <w:tcPr>
            <w:tcW w:w="7080" w:type="dxa"/>
            <w:gridSpan w:val="4"/>
            <w:tcBorders>
              <w:left w:val="nil"/>
            </w:tcBorders>
            <w:vAlign w:val="center"/>
          </w:tcPr>
          <w:p w14:paraId="573E9872" w14:textId="77777777" w:rsidR="0033137B" w:rsidRDefault="0033137B" w:rsidP="0033137B">
            <w:pPr>
              <w:rPr>
                <w:rFonts w:hint="eastAsia"/>
              </w:rPr>
            </w:pPr>
          </w:p>
        </w:tc>
      </w:tr>
      <w:tr w:rsidR="0033137B" w14:paraId="16C062E6" w14:textId="77777777" w:rsidTr="00116EE9">
        <w:tc>
          <w:tcPr>
            <w:tcW w:w="583" w:type="dxa"/>
            <w:vMerge/>
            <w:vAlign w:val="center"/>
          </w:tcPr>
          <w:p w14:paraId="07433DF7" w14:textId="77777777" w:rsidR="0033137B" w:rsidRDefault="0033137B" w:rsidP="0033137B"/>
        </w:tc>
        <w:tc>
          <w:tcPr>
            <w:tcW w:w="1134" w:type="dxa"/>
            <w:vAlign w:val="center"/>
          </w:tcPr>
          <w:p w14:paraId="39ACF1F7" w14:textId="77777777" w:rsidR="0033137B" w:rsidRDefault="0033137B" w:rsidP="0033137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3" w:type="dxa"/>
            <w:tcBorders>
              <w:right w:val="nil"/>
            </w:tcBorders>
            <w:vAlign w:val="center"/>
          </w:tcPr>
          <w:p w14:paraId="3ACB6447" w14:textId="77777777" w:rsidR="0033137B" w:rsidRDefault="0033137B" w:rsidP="0033137B"/>
          <w:p w14:paraId="27D2BF93" w14:textId="77777777" w:rsidR="0033137B" w:rsidRDefault="0033137B" w:rsidP="0033137B"/>
          <w:p w14:paraId="5B0C44B1" w14:textId="77777777" w:rsidR="0033137B" w:rsidRDefault="0033137B" w:rsidP="0033137B"/>
        </w:tc>
        <w:tc>
          <w:tcPr>
            <w:tcW w:w="7080" w:type="dxa"/>
            <w:gridSpan w:val="4"/>
            <w:tcBorders>
              <w:left w:val="nil"/>
            </w:tcBorders>
            <w:vAlign w:val="center"/>
          </w:tcPr>
          <w:p w14:paraId="00B40F6C" w14:textId="77777777" w:rsidR="0033137B" w:rsidRDefault="0033137B" w:rsidP="0033137B">
            <w:pPr>
              <w:rPr>
                <w:rFonts w:hint="eastAsia"/>
              </w:rPr>
            </w:pPr>
          </w:p>
        </w:tc>
      </w:tr>
      <w:tr w:rsidR="0033137B" w14:paraId="78F5E3BD" w14:textId="77777777" w:rsidTr="00116EE9">
        <w:tc>
          <w:tcPr>
            <w:tcW w:w="4620" w:type="dxa"/>
            <w:gridSpan w:val="4"/>
            <w:vAlign w:val="center"/>
          </w:tcPr>
          <w:p w14:paraId="6D9EE207" w14:textId="77777777" w:rsidR="0033137B" w:rsidRDefault="00592893" w:rsidP="0059289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受付欄</w:t>
            </w:r>
          </w:p>
          <w:p w14:paraId="03520F09" w14:textId="77777777" w:rsidR="00592893" w:rsidRDefault="00592893" w:rsidP="0033137B"/>
          <w:p w14:paraId="7E177819" w14:textId="77777777" w:rsidR="00592893" w:rsidRDefault="00592893" w:rsidP="0033137B"/>
          <w:p w14:paraId="65676140" w14:textId="77777777" w:rsidR="00592893" w:rsidRDefault="00592893" w:rsidP="0033137B"/>
          <w:p w14:paraId="4A0AC312" w14:textId="77777777" w:rsidR="00592893" w:rsidRDefault="00592893" w:rsidP="0033137B">
            <w:pPr>
              <w:rPr>
                <w:rFonts w:hint="eastAsia"/>
              </w:rPr>
            </w:pPr>
          </w:p>
        </w:tc>
        <w:tc>
          <w:tcPr>
            <w:tcW w:w="4440" w:type="dxa"/>
            <w:gridSpan w:val="3"/>
            <w:vAlign w:val="center"/>
          </w:tcPr>
          <w:p w14:paraId="19EA55D2" w14:textId="77777777" w:rsidR="0033137B" w:rsidRDefault="00592893" w:rsidP="00592893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経過欄</w:t>
            </w:r>
          </w:p>
          <w:p w14:paraId="4DEB0951" w14:textId="77777777" w:rsidR="00592893" w:rsidRDefault="00592893" w:rsidP="0033137B"/>
          <w:p w14:paraId="4CD152D3" w14:textId="77777777" w:rsidR="00592893" w:rsidRDefault="00592893" w:rsidP="0033137B"/>
          <w:p w14:paraId="15633FCC" w14:textId="77777777" w:rsidR="00592893" w:rsidRDefault="00592893" w:rsidP="0033137B"/>
          <w:p w14:paraId="1B93321B" w14:textId="77777777" w:rsidR="00592893" w:rsidRDefault="00592893" w:rsidP="0033137B">
            <w:pPr>
              <w:rPr>
                <w:rFonts w:hint="eastAsia"/>
              </w:rPr>
            </w:pPr>
          </w:p>
        </w:tc>
      </w:tr>
    </w:tbl>
    <w:p w14:paraId="0C2EB0C4" w14:textId="77777777" w:rsidR="00592893" w:rsidRDefault="00592893" w:rsidP="00592893">
      <w:pPr>
        <w:spacing w:beforeLines="30" w:before="108"/>
        <w:rPr>
          <w:rFonts w:hint="eastAsia"/>
        </w:rPr>
      </w:pPr>
      <w:r>
        <w:rPr>
          <w:rFonts w:hint="eastAsia"/>
        </w:rPr>
        <w:t>１　講習種別を選択してください。</w:t>
      </w:r>
    </w:p>
    <w:p w14:paraId="76400047" w14:textId="77777777" w:rsidR="00592893" w:rsidRDefault="00592893" w:rsidP="00592893">
      <w:pPr>
        <w:spacing w:beforeLines="30" w:before="108"/>
        <w:rPr>
          <w:rFonts w:hint="eastAsia"/>
        </w:rPr>
      </w:pPr>
      <w:r>
        <w:rPr>
          <w:rFonts w:hint="eastAsia"/>
        </w:rPr>
        <w:t>２　再講習を受講する場合は、修了証を提出してください。</w:t>
      </w:r>
    </w:p>
    <w:p w14:paraId="1057A306" w14:textId="77777777" w:rsidR="00EA6518" w:rsidRPr="00592893" w:rsidRDefault="00EA6518"/>
    <w:sectPr w:rsidR="00EA6518" w:rsidRPr="00592893" w:rsidSect="00116EE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15"/>
    <w:multiLevelType w:val="hybridMultilevel"/>
    <w:tmpl w:val="91169BBE"/>
    <w:lvl w:ilvl="0" w:tplc="5B3EB6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F66D2"/>
    <w:multiLevelType w:val="hybridMultilevel"/>
    <w:tmpl w:val="24FC5540"/>
    <w:lvl w:ilvl="0" w:tplc="5B3EB6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240751"/>
    <w:multiLevelType w:val="hybridMultilevel"/>
    <w:tmpl w:val="9FDA1DFA"/>
    <w:lvl w:ilvl="0" w:tplc="748C7B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751C3A"/>
    <w:multiLevelType w:val="hybridMultilevel"/>
    <w:tmpl w:val="7408C8E2"/>
    <w:lvl w:ilvl="0" w:tplc="5B3EB6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7B"/>
    <w:rsid w:val="00001469"/>
    <w:rsid w:val="00005518"/>
    <w:rsid w:val="00010BA0"/>
    <w:rsid w:val="00045B1E"/>
    <w:rsid w:val="00067004"/>
    <w:rsid w:val="000A5ED3"/>
    <w:rsid w:val="000B0DF9"/>
    <w:rsid w:val="000D6E12"/>
    <w:rsid w:val="00111230"/>
    <w:rsid w:val="00116EE9"/>
    <w:rsid w:val="001225C0"/>
    <w:rsid w:val="00136D23"/>
    <w:rsid w:val="001C2F37"/>
    <w:rsid w:val="001D4AC0"/>
    <w:rsid w:val="001E7431"/>
    <w:rsid w:val="002862B9"/>
    <w:rsid w:val="00295C75"/>
    <w:rsid w:val="002A6847"/>
    <w:rsid w:val="002B4640"/>
    <w:rsid w:val="002C52BB"/>
    <w:rsid w:val="0033137B"/>
    <w:rsid w:val="00344750"/>
    <w:rsid w:val="0034711C"/>
    <w:rsid w:val="00353BCB"/>
    <w:rsid w:val="003935BA"/>
    <w:rsid w:val="003A71A1"/>
    <w:rsid w:val="003D1748"/>
    <w:rsid w:val="003D4CDA"/>
    <w:rsid w:val="003F22E9"/>
    <w:rsid w:val="0047316E"/>
    <w:rsid w:val="00486862"/>
    <w:rsid w:val="00492BF3"/>
    <w:rsid w:val="004A351B"/>
    <w:rsid w:val="004C0341"/>
    <w:rsid w:val="004C14A2"/>
    <w:rsid w:val="004D60CB"/>
    <w:rsid w:val="004E397F"/>
    <w:rsid w:val="004E4DDC"/>
    <w:rsid w:val="005115C4"/>
    <w:rsid w:val="00542C59"/>
    <w:rsid w:val="00574CBE"/>
    <w:rsid w:val="00591570"/>
    <w:rsid w:val="00592893"/>
    <w:rsid w:val="005D1312"/>
    <w:rsid w:val="005F619E"/>
    <w:rsid w:val="00604D89"/>
    <w:rsid w:val="00615335"/>
    <w:rsid w:val="00644D06"/>
    <w:rsid w:val="0066025C"/>
    <w:rsid w:val="006650A8"/>
    <w:rsid w:val="006E60E8"/>
    <w:rsid w:val="00720C56"/>
    <w:rsid w:val="00722AC4"/>
    <w:rsid w:val="007245F4"/>
    <w:rsid w:val="00732981"/>
    <w:rsid w:val="00752D6C"/>
    <w:rsid w:val="007C0E11"/>
    <w:rsid w:val="007D5F3C"/>
    <w:rsid w:val="007F13BC"/>
    <w:rsid w:val="00803642"/>
    <w:rsid w:val="008138D0"/>
    <w:rsid w:val="00837F9B"/>
    <w:rsid w:val="00870E7F"/>
    <w:rsid w:val="00952C93"/>
    <w:rsid w:val="00971B27"/>
    <w:rsid w:val="00974579"/>
    <w:rsid w:val="00976C36"/>
    <w:rsid w:val="00A0566F"/>
    <w:rsid w:val="00A51AD4"/>
    <w:rsid w:val="00A80CAF"/>
    <w:rsid w:val="00AC6E87"/>
    <w:rsid w:val="00AF6355"/>
    <w:rsid w:val="00B11616"/>
    <w:rsid w:val="00B16B54"/>
    <w:rsid w:val="00B86675"/>
    <w:rsid w:val="00B96481"/>
    <w:rsid w:val="00BA72AF"/>
    <w:rsid w:val="00BD7C45"/>
    <w:rsid w:val="00C11BB9"/>
    <w:rsid w:val="00C229C6"/>
    <w:rsid w:val="00C23B1F"/>
    <w:rsid w:val="00C509C2"/>
    <w:rsid w:val="00CC471E"/>
    <w:rsid w:val="00CC4DAF"/>
    <w:rsid w:val="00CD29B4"/>
    <w:rsid w:val="00CE0F2E"/>
    <w:rsid w:val="00D07AAD"/>
    <w:rsid w:val="00D35DA8"/>
    <w:rsid w:val="00D36A27"/>
    <w:rsid w:val="00D47995"/>
    <w:rsid w:val="00D55C81"/>
    <w:rsid w:val="00DA496E"/>
    <w:rsid w:val="00DB4F57"/>
    <w:rsid w:val="00DB66CD"/>
    <w:rsid w:val="00DE5396"/>
    <w:rsid w:val="00DE5A73"/>
    <w:rsid w:val="00DF638A"/>
    <w:rsid w:val="00E07FF1"/>
    <w:rsid w:val="00E32A51"/>
    <w:rsid w:val="00E33D56"/>
    <w:rsid w:val="00E637E0"/>
    <w:rsid w:val="00E746E6"/>
    <w:rsid w:val="00E75FAB"/>
    <w:rsid w:val="00E9558B"/>
    <w:rsid w:val="00EA6518"/>
    <w:rsid w:val="00EB54CA"/>
    <w:rsid w:val="00EC6FAF"/>
    <w:rsid w:val="00EE1899"/>
    <w:rsid w:val="00EE1A4E"/>
    <w:rsid w:val="00F26A66"/>
    <w:rsid w:val="00F34335"/>
    <w:rsid w:val="00F64390"/>
    <w:rsid w:val="00F714E6"/>
    <w:rsid w:val="00FB1C7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611B4"/>
  <w15:chartTrackingRefBased/>
  <w15:docId w15:val="{FFB963F6-0738-4CF6-9455-286C35B9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37B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hombu-hp</dc:creator>
  <cp:keywords/>
  <dc:description/>
  <cp:lastModifiedBy>hombu-hp</cp:lastModifiedBy>
  <cp:revision>2</cp:revision>
  <cp:lastPrinted>2018-11-25T13:42:00Z</cp:lastPrinted>
  <dcterms:created xsi:type="dcterms:W3CDTF">2018-11-25T13:18:00Z</dcterms:created>
  <dcterms:modified xsi:type="dcterms:W3CDTF">2018-11-25T13:44:00Z</dcterms:modified>
</cp:coreProperties>
</file>